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F5C8" w14:textId="77777777" w:rsidR="00533DC7" w:rsidRPr="00972B9D" w:rsidRDefault="00932C65" w:rsidP="00714D88">
      <w:pPr>
        <w:jc w:val="center"/>
        <w:rPr>
          <w:rFonts w:ascii="Garamond" w:hAnsi="Garamond"/>
          <w:b/>
          <w:sz w:val="20"/>
          <w:szCs w:val="20"/>
        </w:rPr>
      </w:pPr>
      <w:r w:rsidRPr="00972B9D">
        <w:rPr>
          <w:rFonts w:ascii="Garamond" w:hAnsi="Garamond"/>
          <w:b/>
          <w:sz w:val="20"/>
          <w:szCs w:val="20"/>
        </w:rPr>
        <w:t>EARL’S COURT SQUARE RESIDENTS’ ASSOCIATION</w:t>
      </w:r>
    </w:p>
    <w:p w14:paraId="3CB60427" w14:textId="2EC93F01" w:rsidR="00924FBC" w:rsidRPr="00972B9D" w:rsidRDefault="00BB3153" w:rsidP="00714D88">
      <w:pPr>
        <w:jc w:val="center"/>
        <w:rPr>
          <w:rFonts w:ascii="Garamond" w:hAnsi="Garamond"/>
          <w:b/>
          <w:sz w:val="20"/>
          <w:szCs w:val="20"/>
        </w:rPr>
      </w:pPr>
      <w:r w:rsidRPr="00972B9D">
        <w:rPr>
          <w:rFonts w:ascii="Garamond" w:hAnsi="Garamond"/>
          <w:b/>
          <w:sz w:val="20"/>
          <w:szCs w:val="20"/>
        </w:rPr>
        <w:t xml:space="preserve">EXECUTIVE </w:t>
      </w:r>
      <w:r w:rsidR="00924FBC" w:rsidRPr="00972B9D">
        <w:rPr>
          <w:rFonts w:ascii="Garamond" w:hAnsi="Garamond"/>
          <w:b/>
          <w:sz w:val="20"/>
          <w:szCs w:val="20"/>
        </w:rPr>
        <w:t>COMMITTEE MEETING TO BE HELD ON</w:t>
      </w:r>
    </w:p>
    <w:p w14:paraId="172CD408" w14:textId="49E2C8F8" w:rsidR="00AD7B6A" w:rsidRPr="00972B9D" w:rsidRDefault="00A47A14" w:rsidP="00714D88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WEDNESDAY </w:t>
      </w:r>
      <w:r w:rsidR="00340996">
        <w:rPr>
          <w:rFonts w:ascii="Garamond" w:hAnsi="Garamond"/>
          <w:b/>
          <w:sz w:val="20"/>
          <w:szCs w:val="20"/>
        </w:rPr>
        <w:t>12</w:t>
      </w:r>
      <w:r>
        <w:rPr>
          <w:rFonts w:ascii="Garamond" w:hAnsi="Garamond"/>
          <w:b/>
          <w:sz w:val="20"/>
          <w:szCs w:val="20"/>
        </w:rPr>
        <w:t xml:space="preserve"> </w:t>
      </w:r>
      <w:r w:rsidR="00340996">
        <w:rPr>
          <w:rFonts w:ascii="Garamond" w:hAnsi="Garamond"/>
          <w:b/>
          <w:sz w:val="20"/>
          <w:szCs w:val="20"/>
        </w:rPr>
        <w:t>JANUARY</w:t>
      </w:r>
      <w:r w:rsidR="00131D2E">
        <w:rPr>
          <w:rFonts w:ascii="Garamond" w:hAnsi="Garamond"/>
          <w:b/>
          <w:sz w:val="20"/>
          <w:szCs w:val="20"/>
        </w:rPr>
        <w:t xml:space="preserve"> </w:t>
      </w:r>
      <w:r w:rsidR="008A60CE">
        <w:rPr>
          <w:rFonts w:ascii="Garamond" w:hAnsi="Garamond"/>
          <w:b/>
          <w:sz w:val="20"/>
          <w:szCs w:val="20"/>
        </w:rPr>
        <w:t xml:space="preserve">2024 </w:t>
      </w:r>
      <w:r w:rsidR="00F8075C" w:rsidRPr="00972B9D">
        <w:rPr>
          <w:rFonts w:ascii="Garamond" w:hAnsi="Garamond"/>
          <w:b/>
          <w:sz w:val="20"/>
          <w:szCs w:val="20"/>
        </w:rPr>
        <w:t>AT 18:30</w:t>
      </w:r>
      <w:r w:rsidR="00FE2FC4" w:rsidRPr="00972B9D">
        <w:rPr>
          <w:rFonts w:ascii="Garamond" w:hAnsi="Garamond"/>
          <w:b/>
          <w:sz w:val="20"/>
          <w:szCs w:val="20"/>
        </w:rPr>
        <w:t xml:space="preserve"> </w:t>
      </w:r>
      <w:r w:rsidR="001A7B8B">
        <w:rPr>
          <w:rFonts w:ascii="Garamond" w:hAnsi="Garamond"/>
          <w:b/>
          <w:sz w:val="20"/>
          <w:szCs w:val="20"/>
        </w:rPr>
        <w:t>AT FLAT 47 WETHERBY MANSIONS</w:t>
      </w:r>
    </w:p>
    <w:p w14:paraId="285DC784" w14:textId="77777777" w:rsidR="009A50AC" w:rsidRPr="00972B9D" w:rsidRDefault="009A50AC" w:rsidP="00FE2FC4">
      <w:pPr>
        <w:jc w:val="center"/>
        <w:rPr>
          <w:rFonts w:ascii="Garamond" w:hAnsi="Garamond"/>
          <w:b/>
          <w:sz w:val="20"/>
          <w:szCs w:val="20"/>
        </w:rPr>
      </w:pPr>
    </w:p>
    <w:p w14:paraId="549AB804" w14:textId="77777777" w:rsidR="005C314F" w:rsidRDefault="005C314F" w:rsidP="0058426B">
      <w:pPr>
        <w:jc w:val="center"/>
        <w:rPr>
          <w:rFonts w:ascii="Garamond" w:hAnsi="Garamond"/>
          <w:b/>
          <w:sz w:val="20"/>
          <w:szCs w:val="20"/>
        </w:rPr>
      </w:pPr>
    </w:p>
    <w:p w14:paraId="103BDF35" w14:textId="57C5A6BE" w:rsidR="003E38AA" w:rsidRDefault="003B0523" w:rsidP="0058426B">
      <w:pPr>
        <w:jc w:val="center"/>
        <w:rPr>
          <w:rFonts w:ascii="Garamond" w:hAnsi="Garamond"/>
          <w:b/>
          <w:sz w:val="20"/>
          <w:szCs w:val="20"/>
        </w:rPr>
      </w:pPr>
      <w:r w:rsidRPr="00972B9D">
        <w:rPr>
          <w:rFonts w:ascii="Garamond" w:hAnsi="Garamond"/>
          <w:b/>
          <w:sz w:val="20"/>
          <w:szCs w:val="20"/>
        </w:rPr>
        <w:t>AGEND</w:t>
      </w:r>
      <w:r w:rsidR="0058426B">
        <w:rPr>
          <w:rFonts w:ascii="Garamond" w:hAnsi="Garamond"/>
          <w:b/>
          <w:sz w:val="20"/>
          <w:szCs w:val="20"/>
        </w:rPr>
        <w:t>A</w:t>
      </w:r>
    </w:p>
    <w:p w14:paraId="69A13D12" w14:textId="77777777" w:rsidR="003E38AA" w:rsidRDefault="003E38AA" w:rsidP="00086D7E">
      <w:pPr>
        <w:rPr>
          <w:rFonts w:ascii="Garamond" w:hAnsi="Garamond"/>
          <w:b/>
          <w:sz w:val="20"/>
          <w:szCs w:val="20"/>
        </w:rPr>
      </w:pPr>
    </w:p>
    <w:p w14:paraId="57C502FB" w14:textId="77777777" w:rsidR="00BC143A" w:rsidRPr="00714D88" w:rsidRDefault="00BC143A" w:rsidP="00086D7E">
      <w:pPr>
        <w:rPr>
          <w:rFonts w:ascii="Garamond" w:hAnsi="Garamond"/>
          <w:b/>
          <w:sz w:val="20"/>
          <w:szCs w:val="20"/>
        </w:rPr>
      </w:pPr>
    </w:p>
    <w:p w14:paraId="75CBC0E1" w14:textId="77777777" w:rsidR="00EA3C27" w:rsidRPr="00972B9D" w:rsidRDefault="00EA3C27" w:rsidP="002F29A4">
      <w:pPr>
        <w:rPr>
          <w:rFonts w:ascii="Garamond" w:hAnsi="Garamond"/>
          <w:sz w:val="20"/>
          <w:szCs w:val="20"/>
        </w:rPr>
      </w:pPr>
    </w:p>
    <w:p w14:paraId="055FDF6F" w14:textId="11C9BE65" w:rsidR="00E51FE3" w:rsidRDefault="00932C65" w:rsidP="00115D15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972B9D">
        <w:rPr>
          <w:rFonts w:ascii="Garamond" w:hAnsi="Garamond"/>
          <w:sz w:val="20"/>
          <w:szCs w:val="20"/>
        </w:rPr>
        <w:t>APOLOGIES FOR ABSENCE</w:t>
      </w:r>
    </w:p>
    <w:p w14:paraId="46A95671" w14:textId="77777777" w:rsidR="00724C1C" w:rsidRPr="003F074D" w:rsidRDefault="00724C1C" w:rsidP="003F074D">
      <w:pPr>
        <w:rPr>
          <w:rFonts w:ascii="Garamond" w:hAnsi="Garamond"/>
          <w:sz w:val="20"/>
          <w:szCs w:val="20"/>
        </w:rPr>
      </w:pPr>
    </w:p>
    <w:p w14:paraId="31E807E6" w14:textId="77777777" w:rsidR="005E61BB" w:rsidRDefault="00932C65" w:rsidP="006E7A79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972B9D">
        <w:rPr>
          <w:rFonts w:ascii="Garamond" w:hAnsi="Garamond"/>
          <w:sz w:val="20"/>
          <w:szCs w:val="20"/>
        </w:rPr>
        <w:t>MINUTES</w:t>
      </w:r>
      <w:r w:rsidR="00E73B1D" w:rsidRPr="00972B9D">
        <w:rPr>
          <w:rFonts w:ascii="Garamond" w:hAnsi="Garamond"/>
          <w:sz w:val="20"/>
          <w:szCs w:val="20"/>
        </w:rPr>
        <w:t>/</w:t>
      </w:r>
      <w:r w:rsidRPr="00972B9D">
        <w:rPr>
          <w:rFonts w:ascii="Garamond" w:hAnsi="Garamond"/>
          <w:sz w:val="20"/>
          <w:szCs w:val="20"/>
        </w:rPr>
        <w:t>MATTERS ARISING</w:t>
      </w:r>
    </w:p>
    <w:p w14:paraId="6A76DEA1" w14:textId="77777777" w:rsidR="00932C65" w:rsidRPr="00972B9D" w:rsidRDefault="00932C65" w:rsidP="00932C65">
      <w:pPr>
        <w:rPr>
          <w:rFonts w:ascii="Garamond" w:hAnsi="Garamond"/>
          <w:sz w:val="20"/>
          <w:szCs w:val="20"/>
        </w:rPr>
      </w:pPr>
    </w:p>
    <w:p w14:paraId="6D47B1C8" w14:textId="13C2C06E" w:rsidR="00932C65" w:rsidRDefault="00932C65" w:rsidP="00115D15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proofErr w:type="gramStart"/>
      <w:r w:rsidRPr="00972B9D">
        <w:rPr>
          <w:rFonts w:ascii="Garamond" w:hAnsi="Garamond"/>
          <w:sz w:val="20"/>
          <w:szCs w:val="20"/>
        </w:rPr>
        <w:t>TREASURER’S</w:t>
      </w:r>
      <w:proofErr w:type="gramEnd"/>
      <w:r w:rsidRPr="00972B9D">
        <w:rPr>
          <w:rFonts w:ascii="Garamond" w:hAnsi="Garamond"/>
          <w:sz w:val="20"/>
          <w:szCs w:val="20"/>
        </w:rPr>
        <w:t xml:space="preserve"> REPORT (AT)</w:t>
      </w:r>
    </w:p>
    <w:p w14:paraId="2531D36E" w14:textId="77777777" w:rsidR="00932C65" w:rsidRPr="00972B9D" w:rsidRDefault="00932C65" w:rsidP="00932C65">
      <w:pPr>
        <w:rPr>
          <w:rFonts w:ascii="Garamond" w:hAnsi="Garamond"/>
          <w:sz w:val="20"/>
          <w:szCs w:val="20"/>
        </w:rPr>
      </w:pPr>
    </w:p>
    <w:p w14:paraId="1B3CF8C9" w14:textId="28DAF864" w:rsidR="00346DDD" w:rsidRDefault="00BE3BCE" w:rsidP="00346DD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972B9D">
        <w:rPr>
          <w:rFonts w:ascii="Garamond" w:hAnsi="Garamond"/>
          <w:sz w:val="20"/>
          <w:szCs w:val="20"/>
        </w:rPr>
        <w:t>MEMBERSHIP</w:t>
      </w:r>
      <w:r w:rsidR="00131D2E">
        <w:rPr>
          <w:rFonts w:ascii="Garamond" w:hAnsi="Garamond"/>
          <w:sz w:val="20"/>
          <w:szCs w:val="20"/>
        </w:rPr>
        <w:t xml:space="preserve"> </w:t>
      </w:r>
      <w:r w:rsidR="00BC143A">
        <w:rPr>
          <w:rFonts w:ascii="Garamond" w:hAnsi="Garamond"/>
          <w:sz w:val="20"/>
          <w:szCs w:val="20"/>
        </w:rPr>
        <w:t xml:space="preserve">REPORT </w:t>
      </w:r>
      <w:r w:rsidR="00131D2E">
        <w:rPr>
          <w:rFonts w:ascii="Garamond" w:hAnsi="Garamond"/>
          <w:sz w:val="20"/>
          <w:szCs w:val="20"/>
        </w:rPr>
        <w:t>(NA)</w:t>
      </w:r>
      <w:r w:rsidR="001262BD" w:rsidRPr="00972B9D">
        <w:rPr>
          <w:rFonts w:ascii="Garamond" w:hAnsi="Garamond"/>
          <w:sz w:val="20"/>
          <w:szCs w:val="20"/>
        </w:rPr>
        <w:t xml:space="preserve"> </w:t>
      </w:r>
    </w:p>
    <w:p w14:paraId="7ADFB9D3" w14:textId="4AC6792C" w:rsidR="00BC143A" w:rsidRPr="00BC143A" w:rsidRDefault="00BC143A" w:rsidP="00BC143A">
      <w:pPr>
        <w:pStyle w:val="ListParagraph"/>
        <w:numPr>
          <w:ilvl w:val="0"/>
          <w:numId w:val="24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Suggestions to increase membership (NA)</w:t>
      </w:r>
    </w:p>
    <w:p w14:paraId="75954A6E" w14:textId="77777777" w:rsidR="00BD0132" w:rsidRPr="00BD0132" w:rsidRDefault="00BD0132" w:rsidP="00BD0132">
      <w:pPr>
        <w:pStyle w:val="ListParagraph"/>
        <w:rPr>
          <w:rFonts w:ascii="Garamond" w:hAnsi="Garamond"/>
          <w:sz w:val="20"/>
          <w:szCs w:val="20"/>
        </w:rPr>
      </w:pPr>
    </w:p>
    <w:p w14:paraId="6A771609" w14:textId="5CB164A4" w:rsidR="00BD0132" w:rsidRDefault="00BD0132" w:rsidP="00346DD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REFUSE &amp; RECYCLING </w:t>
      </w:r>
      <w:r w:rsidR="00BC143A">
        <w:rPr>
          <w:rFonts w:ascii="Garamond" w:hAnsi="Garamond"/>
          <w:sz w:val="20"/>
          <w:szCs w:val="20"/>
        </w:rPr>
        <w:t xml:space="preserve">REPORT </w:t>
      </w:r>
      <w:r>
        <w:rPr>
          <w:rFonts w:ascii="Garamond" w:hAnsi="Garamond"/>
          <w:sz w:val="20"/>
          <w:szCs w:val="20"/>
        </w:rPr>
        <w:t>(HB)</w:t>
      </w:r>
    </w:p>
    <w:p w14:paraId="35E73E5A" w14:textId="77777777" w:rsidR="00BD0132" w:rsidRPr="00BD0132" w:rsidRDefault="00BD0132" w:rsidP="00BD0132">
      <w:pPr>
        <w:rPr>
          <w:rFonts w:ascii="Garamond" w:hAnsi="Garamond"/>
          <w:sz w:val="20"/>
          <w:szCs w:val="20"/>
        </w:rPr>
      </w:pPr>
    </w:p>
    <w:p w14:paraId="65DBA21E" w14:textId="4F9D9B06" w:rsidR="00BD0132" w:rsidRDefault="00BD0132" w:rsidP="00346DD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ENVIRONMENT</w:t>
      </w:r>
      <w:r w:rsidR="003F074D">
        <w:rPr>
          <w:rFonts w:ascii="Garamond" w:hAnsi="Garamond"/>
          <w:sz w:val="20"/>
          <w:szCs w:val="20"/>
        </w:rPr>
        <w:t xml:space="preserve"> </w:t>
      </w:r>
      <w:r w:rsidR="00BC143A">
        <w:rPr>
          <w:rFonts w:ascii="Garamond" w:hAnsi="Garamond"/>
          <w:sz w:val="20"/>
          <w:szCs w:val="20"/>
        </w:rPr>
        <w:t xml:space="preserve">REPORT </w:t>
      </w:r>
      <w:r w:rsidR="001A7B8B">
        <w:rPr>
          <w:rFonts w:ascii="Garamond" w:hAnsi="Garamond"/>
          <w:sz w:val="20"/>
          <w:szCs w:val="20"/>
        </w:rPr>
        <w:t>(NA)</w:t>
      </w:r>
    </w:p>
    <w:p w14:paraId="0EFC2F2D" w14:textId="77777777" w:rsidR="00BD0132" w:rsidRPr="00BD0132" w:rsidRDefault="00BD0132" w:rsidP="00BD0132">
      <w:pPr>
        <w:pStyle w:val="ListParagraph"/>
        <w:rPr>
          <w:rFonts w:ascii="Garamond" w:hAnsi="Garamond"/>
          <w:sz w:val="20"/>
          <w:szCs w:val="20"/>
        </w:rPr>
      </w:pPr>
    </w:p>
    <w:p w14:paraId="32627BA1" w14:textId="4C3AEB05" w:rsidR="00BC143A" w:rsidRDefault="00BD0132" w:rsidP="00BD0132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ECSRA </w:t>
      </w:r>
      <w:r w:rsidR="004042B7">
        <w:rPr>
          <w:rFonts w:ascii="Garamond" w:hAnsi="Garamond"/>
          <w:sz w:val="20"/>
          <w:szCs w:val="20"/>
        </w:rPr>
        <w:t>NEWS (</w:t>
      </w:r>
      <w:r w:rsidR="00131D2E">
        <w:rPr>
          <w:rFonts w:ascii="Garamond" w:hAnsi="Garamond"/>
          <w:sz w:val="20"/>
          <w:szCs w:val="20"/>
        </w:rPr>
        <w:t>AUTUMN</w:t>
      </w:r>
      <w:r w:rsidR="004042B7">
        <w:rPr>
          <w:rFonts w:ascii="Garamond" w:hAnsi="Garamond"/>
          <w:sz w:val="20"/>
          <w:szCs w:val="20"/>
        </w:rPr>
        <w:t xml:space="preserve">) </w:t>
      </w:r>
      <w:r w:rsidR="00BC143A">
        <w:rPr>
          <w:rFonts w:ascii="Garamond" w:hAnsi="Garamond"/>
          <w:sz w:val="20"/>
          <w:szCs w:val="20"/>
        </w:rPr>
        <w:t>(</w:t>
      </w:r>
      <w:r w:rsidR="00340996">
        <w:rPr>
          <w:rFonts w:ascii="Garamond" w:hAnsi="Garamond"/>
          <w:sz w:val="20"/>
          <w:szCs w:val="20"/>
        </w:rPr>
        <w:t>AT</w:t>
      </w:r>
      <w:r w:rsidR="00BC143A">
        <w:rPr>
          <w:rFonts w:ascii="Garamond" w:hAnsi="Garamond"/>
          <w:sz w:val="20"/>
          <w:szCs w:val="20"/>
        </w:rPr>
        <w:t>)</w:t>
      </w:r>
    </w:p>
    <w:p w14:paraId="072DAFED" w14:textId="77777777" w:rsidR="00BC143A" w:rsidRPr="00BC143A" w:rsidRDefault="00BC143A" w:rsidP="00BC143A">
      <w:pPr>
        <w:pStyle w:val="ListParagraph"/>
        <w:rPr>
          <w:rFonts w:ascii="Garamond" w:hAnsi="Garamond"/>
          <w:sz w:val="20"/>
          <w:szCs w:val="20"/>
        </w:rPr>
      </w:pPr>
    </w:p>
    <w:p w14:paraId="7D3466DF" w14:textId="2BDC5BC9" w:rsidR="00BD0132" w:rsidRDefault="00BD0132" w:rsidP="00BD0132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WEBSITE</w:t>
      </w:r>
      <w:r w:rsidR="004A6C8D">
        <w:rPr>
          <w:rFonts w:ascii="Garamond" w:hAnsi="Garamond"/>
          <w:sz w:val="20"/>
          <w:szCs w:val="20"/>
        </w:rPr>
        <w:t xml:space="preserve"> UPDATES</w:t>
      </w:r>
      <w:r>
        <w:rPr>
          <w:rFonts w:ascii="Garamond" w:hAnsi="Garamond"/>
          <w:sz w:val="20"/>
          <w:szCs w:val="20"/>
        </w:rPr>
        <w:t xml:space="preserve"> </w:t>
      </w:r>
      <w:r w:rsidR="003F074D">
        <w:rPr>
          <w:rFonts w:ascii="Garamond" w:hAnsi="Garamond"/>
          <w:sz w:val="20"/>
          <w:szCs w:val="20"/>
        </w:rPr>
        <w:t>(</w:t>
      </w:r>
      <w:r w:rsidR="00340996">
        <w:rPr>
          <w:rFonts w:ascii="Garamond" w:hAnsi="Garamond"/>
          <w:sz w:val="20"/>
          <w:szCs w:val="20"/>
        </w:rPr>
        <w:t>AT</w:t>
      </w:r>
      <w:r w:rsidR="004A6C8D">
        <w:rPr>
          <w:rFonts w:ascii="Garamond" w:hAnsi="Garamond"/>
          <w:sz w:val="20"/>
          <w:szCs w:val="20"/>
        </w:rPr>
        <w:t>/SL</w:t>
      </w:r>
      <w:r>
        <w:rPr>
          <w:rFonts w:ascii="Garamond" w:hAnsi="Garamond"/>
          <w:sz w:val="20"/>
          <w:szCs w:val="20"/>
        </w:rPr>
        <w:t>)</w:t>
      </w:r>
    </w:p>
    <w:p w14:paraId="300BA147" w14:textId="77777777" w:rsidR="00BD0132" w:rsidRPr="00BD0132" w:rsidRDefault="00BD0132" w:rsidP="00BD0132">
      <w:pPr>
        <w:pStyle w:val="ListParagraph"/>
        <w:rPr>
          <w:rFonts w:ascii="Garamond" w:hAnsi="Garamond"/>
          <w:sz w:val="20"/>
          <w:szCs w:val="20"/>
        </w:rPr>
      </w:pPr>
    </w:p>
    <w:p w14:paraId="4C678FE2" w14:textId="34ED4FF3" w:rsidR="00B87F32" w:rsidRDefault="00BD0132" w:rsidP="003F074D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PLANNING/LICENCING/TRAFFIC/PARKING (AT)</w:t>
      </w:r>
    </w:p>
    <w:p w14:paraId="019962B3" w14:textId="37F35B31" w:rsidR="00401191" w:rsidRDefault="00F23B2F" w:rsidP="001A7B8B">
      <w:pPr>
        <w:pStyle w:val="ListParagraph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Mural</w:t>
      </w:r>
      <w:r w:rsidR="00A47A14">
        <w:rPr>
          <w:rFonts w:ascii="Garamond" w:hAnsi="Garamond"/>
          <w:sz w:val="20"/>
          <w:szCs w:val="20"/>
        </w:rPr>
        <w:t>/Façades Enforcement</w:t>
      </w:r>
      <w:r w:rsidR="00131D2E">
        <w:rPr>
          <w:rFonts w:ascii="Garamond" w:hAnsi="Garamond"/>
          <w:sz w:val="20"/>
          <w:szCs w:val="20"/>
        </w:rPr>
        <w:t xml:space="preserve"> (</w:t>
      </w:r>
      <w:r w:rsidR="00340996">
        <w:rPr>
          <w:rFonts w:ascii="Garamond" w:hAnsi="Garamond"/>
          <w:sz w:val="20"/>
          <w:szCs w:val="20"/>
        </w:rPr>
        <w:t>AT</w:t>
      </w:r>
      <w:r w:rsidR="00131D2E">
        <w:rPr>
          <w:rFonts w:ascii="Garamond" w:hAnsi="Garamond"/>
          <w:sz w:val="20"/>
          <w:szCs w:val="20"/>
        </w:rPr>
        <w:t>)</w:t>
      </w:r>
    </w:p>
    <w:p w14:paraId="13F786D3" w14:textId="52BBD9E8" w:rsidR="00654014" w:rsidRDefault="00654014" w:rsidP="001A7B8B">
      <w:pPr>
        <w:pStyle w:val="ListParagraph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Window Replacement Update</w:t>
      </w:r>
      <w:r w:rsidR="00131D2E">
        <w:rPr>
          <w:rFonts w:ascii="Garamond" w:hAnsi="Garamond"/>
          <w:sz w:val="20"/>
          <w:szCs w:val="20"/>
        </w:rPr>
        <w:t xml:space="preserve"> (A</w:t>
      </w:r>
      <w:r w:rsidR="00A47A14">
        <w:rPr>
          <w:rFonts w:ascii="Garamond" w:hAnsi="Garamond"/>
          <w:sz w:val="20"/>
          <w:szCs w:val="20"/>
        </w:rPr>
        <w:t>F</w:t>
      </w:r>
      <w:r w:rsidR="00131D2E">
        <w:rPr>
          <w:rFonts w:ascii="Garamond" w:hAnsi="Garamond"/>
          <w:sz w:val="20"/>
          <w:szCs w:val="20"/>
        </w:rPr>
        <w:t>)</w:t>
      </w:r>
    </w:p>
    <w:p w14:paraId="16FA6FA7" w14:textId="77777777" w:rsidR="00A47A14" w:rsidRDefault="00A47A14" w:rsidP="00A47A14">
      <w:pPr>
        <w:pStyle w:val="ListParagraph"/>
        <w:ind w:left="1440"/>
        <w:rPr>
          <w:rFonts w:ascii="Garamond" w:hAnsi="Garamond"/>
          <w:sz w:val="20"/>
          <w:szCs w:val="20"/>
        </w:rPr>
      </w:pPr>
    </w:p>
    <w:p w14:paraId="7550E5AF" w14:textId="55F7D471" w:rsidR="00340996" w:rsidRPr="00340996" w:rsidRDefault="00340996" w:rsidP="00340996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AGM 27 February 2025</w:t>
      </w:r>
      <w:r w:rsidR="003F074D">
        <w:rPr>
          <w:rFonts w:ascii="Garamond" w:hAnsi="Garamond"/>
          <w:sz w:val="20"/>
          <w:szCs w:val="20"/>
        </w:rPr>
        <w:t xml:space="preserve"> (AT)</w:t>
      </w:r>
    </w:p>
    <w:p w14:paraId="3BE7132B" w14:textId="77777777" w:rsidR="005C5A18" w:rsidRDefault="005C5A18" w:rsidP="00F23B2F">
      <w:pPr>
        <w:pStyle w:val="ListParagraph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Joe Powell MP has accepted the invitation.</w:t>
      </w:r>
    </w:p>
    <w:p w14:paraId="3DD6A19F" w14:textId="0B078E34" w:rsidR="00F23B2F" w:rsidRDefault="00340996" w:rsidP="00F23B2F">
      <w:pPr>
        <w:pStyle w:val="ListParagraph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Notice has been sent by NA to members.</w:t>
      </w:r>
    </w:p>
    <w:p w14:paraId="5D4F0FBC" w14:textId="69D038FB" w:rsidR="00340996" w:rsidRDefault="00340996" w:rsidP="00F23B2F">
      <w:pPr>
        <w:pStyle w:val="ListParagraph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We need to decide who d</w:t>
      </w:r>
      <w:r w:rsidR="005C5A18">
        <w:rPr>
          <w:rFonts w:ascii="Garamond" w:hAnsi="Garamond"/>
          <w:sz w:val="20"/>
          <w:szCs w:val="20"/>
        </w:rPr>
        <w:t>oe</w:t>
      </w:r>
      <w:r>
        <w:rPr>
          <w:rFonts w:ascii="Garamond" w:hAnsi="Garamond"/>
          <w:sz w:val="20"/>
          <w:szCs w:val="20"/>
        </w:rPr>
        <w:t>s wh</w:t>
      </w:r>
      <w:r w:rsidR="005C5A1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 for and on the evening</w:t>
      </w:r>
      <w:r w:rsidR="00F058C0">
        <w:rPr>
          <w:rFonts w:ascii="Garamond" w:hAnsi="Garamond"/>
          <w:sz w:val="20"/>
          <w:szCs w:val="20"/>
        </w:rPr>
        <w:t xml:space="preserve">. As a </w:t>
      </w:r>
      <w:proofErr w:type="gramStart"/>
      <w:r w:rsidR="00F058C0">
        <w:rPr>
          <w:rFonts w:ascii="Garamond" w:hAnsi="Garamond"/>
          <w:sz w:val="20"/>
          <w:szCs w:val="20"/>
        </w:rPr>
        <w:t>start</w:t>
      </w:r>
      <w:proofErr w:type="gramEnd"/>
      <w:r w:rsidR="00F058C0">
        <w:rPr>
          <w:rFonts w:ascii="Garamond" w:hAnsi="Garamond"/>
          <w:sz w:val="20"/>
          <w:szCs w:val="20"/>
        </w:rPr>
        <w:t xml:space="preserve"> see excel sheet for discussion.</w:t>
      </w:r>
    </w:p>
    <w:p w14:paraId="16FD59A2" w14:textId="77777777" w:rsidR="00F058C0" w:rsidRDefault="00F058C0" w:rsidP="00F058C0">
      <w:pPr>
        <w:rPr>
          <w:rFonts w:ascii="Garamond" w:hAnsi="Garamond"/>
          <w:sz w:val="20"/>
          <w:szCs w:val="20"/>
        </w:rPr>
      </w:pPr>
    </w:p>
    <w:p w14:paraId="77CDFBFA" w14:textId="3DA77083" w:rsidR="00F058C0" w:rsidRDefault="00F058C0" w:rsidP="00F058C0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BBQ 21 June.</w:t>
      </w:r>
    </w:p>
    <w:p w14:paraId="76B987B1" w14:textId="652827B7" w:rsidR="001A7B8B" w:rsidRDefault="00F058C0" w:rsidP="00F058C0">
      <w:pPr>
        <w:pStyle w:val="ListParagraph"/>
        <w:ind w:left="10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Discuss.</w:t>
      </w:r>
    </w:p>
    <w:p w14:paraId="0ECD01B7" w14:textId="77777777" w:rsidR="00F058C0" w:rsidRDefault="00F058C0" w:rsidP="00F058C0">
      <w:pPr>
        <w:rPr>
          <w:rFonts w:ascii="Garamond" w:hAnsi="Garamond"/>
          <w:sz w:val="20"/>
          <w:szCs w:val="20"/>
        </w:rPr>
      </w:pPr>
    </w:p>
    <w:p w14:paraId="37F3072C" w14:textId="2B299D00" w:rsidR="00F058C0" w:rsidRDefault="00F058C0" w:rsidP="00F058C0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ANNUAL CHRISTMAS TREE EVENT 7 December</w:t>
      </w:r>
    </w:p>
    <w:p w14:paraId="130B4D2A" w14:textId="50B18172" w:rsidR="00F058C0" w:rsidRPr="00F058C0" w:rsidRDefault="00F058C0" w:rsidP="00F058C0">
      <w:pPr>
        <w:pStyle w:val="ListParagraph"/>
        <w:ind w:left="10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Discuss.</w:t>
      </w:r>
    </w:p>
    <w:p w14:paraId="4B3BB609" w14:textId="77777777" w:rsidR="0014544F" w:rsidRDefault="0014544F" w:rsidP="0014544F">
      <w:pPr>
        <w:ind w:right="-347"/>
        <w:rPr>
          <w:rFonts w:ascii="Garamond" w:hAnsi="Garamond"/>
          <w:sz w:val="20"/>
          <w:szCs w:val="20"/>
        </w:rPr>
      </w:pPr>
    </w:p>
    <w:p w14:paraId="5EBE778A" w14:textId="1DDE6209" w:rsidR="0014544F" w:rsidRDefault="0014544F" w:rsidP="0014544F">
      <w:pPr>
        <w:pStyle w:val="ListParagraph"/>
        <w:numPr>
          <w:ilvl w:val="0"/>
          <w:numId w:val="1"/>
        </w:numPr>
        <w:ind w:right="-347"/>
        <w:rPr>
          <w:rFonts w:ascii="Garamond" w:hAnsi="Garamond"/>
          <w:sz w:val="20"/>
          <w:szCs w:val="20"/>
        </w:rPr>
      </w:pPr>
      <w:r w:rsidRPr="0014544F">
        <w:rPr>
          <w:rFonts w:ascii="Garamond" w:hAnsi="Garamond"/>
          <w:sz w:val="20"/>
          <w:szCs w:val="20"/>
        </w:rPr>
        <w:t>DIARY DATES 2025</w:t>
      </w:r>
    </w:p>
    <w:p w14:paraId="6BCBD538" w14:textId="2D4FD313" w:rsidR="0014544F" w:rsidRDefault="0014544F" w:rsidP="0014544F">
      <w:pPr>
        <w:pStyle w:val="ListParagraph"/>
        <w:numPr>
          <w:ilvl w:val="0"/>
          <w:numId w:val="27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AGM – 27 February</w:t>
      </w:r>
    </w:p>
    <w:p w14:paraId="2357279C" w14:textId="23ED40D7" w:rsidR="0014544F" w:rsidRDefault="0014544F" w:rsidP="0014544F">
      <w:pPr>
        <w:pStyle w:val="ListParagraph"/>
        <w:numPr>
          <w:ilvl w:val="0"/>
          <w:numId w:val="27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London Open Gardens – </w:t>
      </w:r>
      <w:r w:rsidR="00340996">
        <w:rPr>
          <w:rFonts w:ascii="Garamond" w:hAnsi="Garamond"/>
          <w:sz w:val="20"/>
          <w:szCs w:val="20"/>
        </w:rPr>
        <w:t>7 and 8th June.</w:t>
      </w:r>
    </w:p>
    <w:p w14:paraId="6D2B0039" w14:textId="713C7C98" w:rsidR="0014544F" w:rsidRDefault="0014544F" w:rsidP="0014544F">
      <w:pPr>
        <w:pStyle w:val="ListParagraph"/>
        <w:numPr>
          <w:ilvl w:val="0"/>
          <w:numId w:val="27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BBQ/Disco - 21 June</w:t>
      </w:r>
    </w:p>
    <w:p w14:paraId="09931E85" w14:textId="10163951" w:rsidR="0014544F" w:rsidRDefault="00F058C0" w:rsidP="0014544F">
      <w:pPr>
        <w:pStyle w:val="ListParagraph"/>
        <w:numPr>
          <w:ilvl w:val="0"/>
          <w:numId w:val="27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Japanese</w:t>
      </w:r>
      <w:r w:rsidR="0014544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themed e</w:t>
      </w:r>
      <w:r w:rsidR="0014544F">
        <w:rPr>
          <w:rFonts w:ascii="Garamond" w:hAnsi="Garamond"/>
          <w:sz w:val="20"/>
          <w:szCs w:val="20"/>
        </w:rPr>
        <w:t xml:space="preserve">vening in </w:t>
      </w:r>
      <w:proofErr w:type="spellStart"/>
      <w:r w:rsidR="0014544F">
        <w:rPr>
          <w:rFonts w:ascii="Garamond" w:hAnsi="Garamond"/>
          <w:sz w:val="20"/>
          <w:szCs w:val="20"/>
        </w:rPr>
        <w:t>Bottlery</w:t>
      </w:r>
      <w:proofErr w:type="spellEnd"/>
      <w:r w:rsidR="0014544F">
        <w:rPr>
          <w:rFonts w:ascii="Garamond" w:hAnsi="Garamond"/>
          <w:sz w:val="20"/>
          <w:szCs w:val="20"/>
        </w:rPr>
        <w:t xml:space="preserve"> – 16/23 October</w:t>
      </w:r>
      <w:r>
        <w:rPr>
          <w:rFonts w:ascii="Garamond" w:hAnsi="Garamond"/>
          <w:sz w:val="20"/>
          <w:szCs w:val="20"/>
        </w:rPr>
        <w:t>. CC given AT 1.8L bottle of Saki.</w:t>
      </w:r>
    </w:p>
    <w:p w14:paraId="4C3190FF" w14:textId="38A9CAF1" w:rsidR="0014544F" w:rsidRDefault="0014544F" w:rsidP="0014544F">
      <w:pPr>
        <w:pStyle w:val="ListParagraph"/>
        <w:numPr>
          <w:ilvl w:val="0"/>
          <w:numId w:val="27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Annual Christmas Tree Lighting – 7</w:t>
      </w:r>
      <w:r w:rsidR="0034099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December</w:t>
      </w:r>
    </w:p>
    <w:p w14:paraId="1395802D" w14:textId="77777777" w:rsidR="00F058C0" w:rsidRPr="0014544F" w:rsidRDefault="00F058C0" w:rsidP="00F058C0">
      <w:pPr>
        <w:pStyle w:val="ListParagraph"/>
        <w:ind w:left="1800" w:right="-347"/>
        <w:rPr>
          <w:rFonts w:ascii="Garamond" w:hAnsi="Garamond"/>
          <w:sz w:val="20"/>
          <w:szCs w:val="20"/>
        </w:rPr>
      </w:pPr>
    </w:p>
    <w:p w14:paraId="7DBBBF9C" w14:textId="77777777" w:rsidR="0014544F" w:rsidRDefault="0014544F" w:rsidP="0014544F">
      <w:pPr>
        <w:pStyle w:val="ListParagraph"/>
        <w:ind w:left="1440" w:right="-347"/>
        <w:rPr>
          <w:rFonts w:ascii="Garamond" w:hAnsi="Garamond"/>
          <w:sz w:val="20"/>
          <w:szCs w:val="20"/>
        </w:rPr>
      </w:pPr>
    </w:p>
    <w:p w14:paraId="795C445F" w14:textId="1F109DAB" w:rsidR="00BD0132" w:rsidRPr="0014544F" w:rsidRDefault="00BD0132" w:rsidP="0014544F">
      <w:pPr>
        <w:pStyle w:val="ListParagraph"/>
        <w:numPr>
          <w:ilvl w:val="0"/>
          <w:numId w:val="1"/>
        </w:numPr>
        <w:ind w:right="-347"/>
        <w:rPr>
          <w:rFonts w:ascii="Garamond" w:hAnsi="Garamond"/>
          <w:sz w:val="20"/>
          <w:szCs w:val="20"/>
        </w:rPr>
      </w:pPr>
      <w:r w:rsidRPr="0014544F">
        <w:rPr>
          <w:rFonts w:ascii="Garamond" w:hAnsi="Garamond"/>
          <w:sz w:val="20"/>
          <w:szCs w:val="20"/>
        </w:rPr>
        <w:t>LIAISON WITH OTHER ORGANISATIONS</w:t>
      </w:r>
    </w:p>
    <w:p w14:paraId="478643B6" w14:textId="4397F176" w:rsidR="00BD0132" w:rsidRDefault="00BD0132">
      <w:pPr>
        <w:pStyle w:val="ListParagraph"/>
        <w:numPr>
          <w:ilvl w:val="0"/>
          <w:numId w:val="3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Earl’s Court Society (AT)</w:t>
      </w:r>
    </w:p>
    <w:p w14:paraId="2E4F84AE" w14:textId="6425AA82" w:rsidR="00131D2E" w:rsidRDefault="00BD0132">
      <w:pPr>
        <w:pStyle w:val="ListParagraph"/>
        <w:numPr>
          <w:ilvl w:val="0"/>
          <w:numId w:val="3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Kensington Society</w:t>
      </w:r>
      <w:r w:rsidR="00131D2E">
        <w:rPr>
          <w:rFonts w:ascii="Garamond" w:hAnsi="Garamond"/>
          <w:sz w:val="20"/>
          <w:szCs w:val="20"/>
        </w:rPr>
        <w:t xml:space="preserve"> (AT)</w:t>
      </w:r>
    </w:p>
    <w:p w14:paraId="46A5FBC6" w14:textId="5CB590F2" w:rsidR="00BD0132" w:rsidRDefault="00BD0132">
      <w:pPr>
        <w:pStyle w:val="ListParagraph"/>
        <w:numPr>
          <w:ilvl w:val="0"/>
          <w:numId w:val="3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Brompton Cemet</w:t>
      </w:r>
      <w:r w:rsidR="006228CF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ry (</w:t>
      </w:r>
      <w:r w:rsidR="003F074D">
        <w:rPr>
          <w:rFonts w:ascii="Garamond" w:hAnsi="Garamond"/>
          <w:sz w:val="20"/>
          <w:szCs w:val="20"/>
        </w:rPr>
        <w:t>SL</w:t>
      </w:r>
      <w:r>
        <w:rPr>
          <w:rFonts w:ascii="Garamond" w:hAnsi="Garamond"/>
          <w:sz w:val="20"/>
          <w:szCs w:val="20"/>
        </w:rPr>
        <w:t>)</w:t>
      </w:r>
    </w:p>
    <w:p w14:paraId="324CB7A7" w14:textId="425DE318" w:rsidR="00BD0132" w:rsidRDefault="007B790E" w:rsidP="007B790E">
      <w:pPr>
        <w:pStyle w:val="ListParagraph"/>
        <w:numPr>
          <w:ilvl w:val="0"/>
          <w:numId w:val="3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ESSA </w:t>
      </w:r>
      <w:r w:rsidR="00131D2E">
        <w:rPr>
          <w:rFonts w:ascii="Garamond" w:hAnsi="Garamond"/>
          <w:sz w:val="20"/>
          <w:szCs w:val="20"/>
        </w:rPr>
        <w:t>(AT/SL)</w:t>
      </w:r>
    </w:p>
    <w:p w14:paraId="77C4C582" w14:textId="77851E85" w:rsidR="007E1D88" w:rsidRDefault="00711A0D" w:rsidP="007B790E">
      <w:pPr>
        <w:pStyle w:val="ListParagraph"/>
        <w:numPr>
          <w:ilvl w:val="0"/>
          <w:numId w:val="3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Earl’s Court </w:t>
      </w:r>
      <w:r w:rsidR="007E1D88">
        <w:rPr>
          <w:rFonts w:ascii="Garamond" w:hAnsi="Garamond"/>
          <w:sz w:val="20"/>
          <w:szCs w:val="20"/>
        </w:rPr>
        <w:t xml:space="preserve">SNT Ward </w:t>
      </w:r>
      <w:r w:rsidR="00131D2E">
        <w:rPr>
          <w:rFonts w:ascii="Garamond" w:hAnsi="Garamond"/>
          <w:sz w:val="20"/>
          <w:szCs w:val="20"/>
        </w:rPr>
        <w:t>(</w:t>
      </w:r>
      <w:r w:rsidR="00340996">
        <w:rPr>
          <w:rFonts w:ascii="Garamond" w:hAnsi="Garamond"/>
          <w:sz w:val="20"/>
          <w:szCs w:val="20"/>
        </w:rPr>
        <w:t>SK</w:t>
      </w:r>
      <w:r w:rsidR="00131D2E">
        <w:rPr>
          <w:rFonts w:ascii="Garamond" w:hAnsi="Garamond"/>
          <w:sz w:val="20"/>
          <w:szCs w:val="20"/>
        </w:rPr>
        <w:t>)</w:t>
      </w:r>
    </w:p>
    <w:p w14:paraId="3834CFE2" w14:textId="0C903E87" w:rsidR="004A6C8D" w:rsidRPr="0081321E" w:rsidRDefault="008A60CE" w:rsidP="0081321E">
      <w:pPr>
        <w:pStyle w:val="ListParagraph"/>
        <w:numPr>
          <w:ilvl w:val="0"/>
          <w:numId w:val="3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ECDC</w:t>
      </w:r>
    </w:p>
    <w:p w14:paraId="2658B00C" w14:textId="77777777" w:rsidR="007B790E" w:rsidRPr="007B790E" w:rsidRDefault="007B790E" w:rsidP="007B790E">
      <w:pPr>
        <w:pStyle w:val="ListParagraph"/>
        <w:ind w:left="1440" w:right="-347"/>
        <w:rPr>
          <w:rFonts w:ascii="Garamond" w:hAnsi="Garamond"/>
          <w:sz w:val="20"/>
          <w:szCs w:val="20"/>
        </w:rPr>
      </w:pPr>
    </w:p>
    <w:p w14:paraId="75CA9036" w14:textId="03784F46" w:rsidR="00081092" w:rsidRDefault="00BD0132" w:rsidP="0014544F">
      <w:pPr>
        <w:pStyle w:val="ListParagraph"/>
        <w:numPr>
          <w:ilvl w:val="0"/>
          <w:numId w:val="1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A.O.B</w:t>
      </w:r>
    </w:p>
    <w:p w14:paraId="7982A0AE" w14:textId="77777777" w:rsidR="0081321E" w:rsidRPr="0081321E" w:rsidRDefault="0081321E" w:rsidP="0081321E">
      <w:pPr>
        <w:ind w:left="720" w:right="-347"/>
        <w:rPr>
          <w:rFonts w:ascii="Garamond" w:hAnsi="Garamond"/>
          <w:sz w:val="20"/>
          <w:szCs w:val="20"/>
        </w:rPr>
      </w:pPr>
    </w:p>
    <w:p w14:paraId="7ED9EE5E" w14:textId="4692F3DE" w:rsidR="00BD0132" w:rsidRDefault="00BD0132" w:rsidP="0014544F">
      <w:pPr>
        <w:pStyle w:val="ListParagraph"/>
        <w:numPr>
          <w:ilvl w:val="0"/>
          <w:numId w:val="1"/>
        </w:numPr>
        <w:ind w:right="-347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DATE OF NEXT MEETING</w:t>
      </w:r>
    </w:p>
    <w:p w14:paraId="7DBF47B1" w14:textId="4541C1BC" w:rsidR="004A6C8D" w:rsidRPr="007E1D88" w:rsidRDefault="004A6C8D" w:rsidP="008A60CE">
      <w:pPr>
        <w:pStyle w:val="ListParagraph"/>
        <w:ind w:left="1440" w:right="-347"/>
        <w:rPr>
          <w:rFonts w:ascii="Garamond" w:hAnsi="Garamond"/>
          <w:sz w:val="20"/>
          <w:szCs w:val="20"/>
        </w:rPr>
      </w:pPr>
    </w:p>
    <w:sectPr w:rsidR="004A6C8D" w:rsidRPr="007E1D88" w:rsidSect="00CF1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A49"/>
    <w:multiLevelType w:val="hybridMultilevel"/>
    <w:tmpl w:val="31DA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1CF"/>
    <w:multiLevelType w:val="hybridMultilevel"/>
    <w:tmpl w:val="DBD4DB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01D49"/>
    <w:multiLevelType w:val="hybridMultilevel"/>
    <w:tmpl w:val="6076E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4F23"/>
    <w:multiLevelType w:val="hybridMultilevel"/>
    <w:tmpl w:val="5D865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F156C"/>
    <w:multiLevelType w:val="hybridMultilevel"/>
    <w:tmpl w:val="1286F50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D01B4A"/>
    <w:multiLevelType w:val="hybridMultilevel"/>
    <w:tmpl w:val="43D0F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05B7B"/>
    <w:multiLevelType w:val="hybridMultilevel"/>
    <w:tmpl w:val="86D0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4FED"/>
    <w:multiLevelType w:val="hybridMultilevel"/>
    <w:tmpl w:val="F6EC5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7551D6"/>
    <w:multiLevelType w:val="hybridMultilevel"/>
    <w:tmpl w:val="BAC6BE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45BFD"/>
    <w:multiLevelType w:val="hybridMultilevel"/>
    <w:tmpl w:val="E8EE7228"/>
    <w:lvl w:ilvl="0" w:tplc="D9D8CA0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3840"/>
    <w:multiLevelType w:val="hybridMultilevel"/>
    <w:tmpl w:val="D368C9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A7DAD"/>
    <w:multiLevelType w:val="hybridMultilevel"/>
    <w:tmpl w:val="6F5E0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4F6E3A"/>
    <w:multiLevelType w:val="hybridMultilevel"/>
    <w:tmpl w:val="3168C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E3ADE"/>
    <w:multiLevelType w:val="hybridMultilevel"/>
    <w:tmpl w:val="814CE84C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2CAD2188"/>
    <w:multiLevelType w:val="hybridMultilevel"/>
    <w:tmpl w:val="BE94C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DD5138"/>
    <w:multiLevelType w:val="hybridMultilevel"/>
    <w:tmpl w:val="28D285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4392C"/>
    <w:multiLevelType w:val="hybridMultilevel"/>
    <w:tmpl w:val="5FEAF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968BC"/>
    <w:multiLevelType w:val="hybridMultilevel"/>
    <w:tmpl w:val="6C9AD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FC2072"/>
    <w:multiLevelType w:val="hybridMultilevel"/>
    <w:tmpl w:val="CDD4EA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F553D0"/>
    <w:multiLevelType w:val="hybridMultilevel"/>
    <w:tmpl w:val="1F881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44B7A"/>
    <w:multiLevelType w:val="hybridMultilevel"/>
    <w:tmpl w:val="9AECC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3662CB"/>
    <w:multiLevelType w:val="hybridMultilevel"/>
    <w:tmpl w:val="C09E2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CB5CB8"/>
    <w:multiLevelType w:val="hybridMultilevel"/>
    <w:tmpl w:val="8C424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EC0319"/>
    <w:multiLevelType w:val="hybridMultilevel"/>
    <w:tmpl w:val="09544B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AE6F7C"/>
    <w:multiLevelType w:val="hybridMultilevel"/>
    <w:tmpl w:val="67DCD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5518F0"/>
    <w:multiLevelType w:val="hybridMultilevel"/>
    <w:tmpl w:val="ABEC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006D4"/>
    <w:multiLevelType w:val="hybridMultilevel"/>
    <w:tmpl w:val="58400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A80ADC"/>
    <w:multiLevelType w:val="hybridMultilevel"/>
    <w:tmpl w:val="9E8609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0538604">
    <w:abstractNumId w:val="16"/>
  </w:num>
  <w:num w:numId="2" w16cid:durableId="1918831090">
    <w:abstractNumId w:val="13"/>
  </w:num>
  <w:num w:numId="3" w16cid:durableId="700861088">
    <w:abstractNumId w:val="14"/>
  </w:num>
  <w:num w:numId="4" w16cid:durableId="863791185">
    <w:abstractNumId w:val="15"/>
  </w:num>
  <w:num w:numId="5" w16cid:durableId="1736469363">
    <w:abstractNumId w:val="22"/>
  </w:num>
  <w:num w:numId="6" w16cid:durableId="839778443">
    <w:abstractNumId w:val="3"/>
  </w:num>
  <w:num w:numId="7" w16cid:durableId="863445254">
    <w:abstractNumId w:val="8"/>
  </w:num>
  <w:num w:numId="8" w16cid:durableId="629283521">
    <w:abstractNumId w:val="7"/>
  </w:num>
  <w:num w:numId="9" w16cid:durableId="450789094">
    <w:abstractNumId w:val="1"/>
  </w:num>
  <w:num w:numId="10" w16cid:durableId="306860456">
    <w:abstractNumId w:val="26"/>
  </w:num>
  <w:num w:numId="11" w16cid:durableId="1799835427">
    <w:abstractNumId w:val="12"/>
  </w:num>
  <w:num w:numId="12" w16cid:durableId="30998857">
    <w:abstractNumId w:val="0"/>
  </w:num>
  <w:num w:numId="13" w16cid:durableId="1365785650">
    <w:abstractNumId w:val="5"/>
  </w:num>
  <w:num w:numId="14" w16cid:durableId="1229070405">
    <w:abstractNumId w:val="17"/>
  </w:num>
  <w:num w:numId="15" w16cid:durableId="1565290026">
    <w:abstractNumId w:val="10"/>
  </w:num>
  <w:num w:numId="16" w16cid:durableId="2012097050">
    <w:abstractNumId w:val="20"/>
  </w:num>
  <w:num w:numId="17" w16cid:durableId="1243560171">
    <w:abstractNumId w:val="18"/>
  </w:num>
  <w:num w:numId="18" w16cid:durableId="10380221">
    <w:abstractNumId w:val="11"/>
  </w:num>
  <w:num w:numId="19" w16cid:durableId="1122463016">
    <w:abstractNumId w:val="24"/>
  </w:num>
  <w:num w:numId="20" w16cid:durableId="1936091510">
    <w:abstractNumId w:val="4"/>
  </w:num>
  <w:num w:numId="21" w16cid:durableId="1864174297">
    <w:abstractNumId w:val="25"/>
  </w:num>
  <w:num w:numId="22" w16cid:durableId="50538921">
    <w:abstractNumId w:val="27"/>
  </w:num>
  <w:num w:numId="23" w16cid:durableId="639576478">
    <w:abstractNumId w:val="19"/>
  </w:num>
  <w:num w:numId="24" w16cid:durableId="1011951119">
    <w:abstractNumId w:val="21"/>
  </w:num>
  <w:num w:numId="25" w16cid:durableId="1830293384">
    <w:abstractNumId w:val="2"/>
  </w:num>
  <w:num w:numId="26" w16cid:durableId="1506626397">
    <w:abstractNumId w:val="9"/>
  </w:num>
  <w:num w:numId="27" w16cid:durableId="505168538">
    <w:abstractNumId w:val="23"/>
  </w:num>
  <w:num w:numId="28" w16cid:durableId="70459737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5"/>
    <w:rsid w:val="0001107D"/>
    <w:rsid w:val="00031D78"/>
    <w:rsid w:val="00035F87"/>
    <w:rsid w:val="00040796"/>
    <w:rsid w:val="0005531A"/>
    <w:rsid w:val="00057083"/>
    <w:rsid w:val="00070AA1"/>
    <w:rsid w:val="00081092"/>
    <w:rsid w:val="00085541"/>
    <w:rsid w:val="00086D7E"/>
    <w:rsid w:val="00092980"/>
    <w:rsid w:val="00093581"/>
    <w:rsid w:val="00095A31"/>
    <w:rsid w:val="00097140"/>
    <w:rsid w:val="000B14AA"/>
    <w:rsid w:val="000C6F5A"/>
    <w:rsid w:val="000C7D4C"/>
    <w:rsid w:val="000D10E8"/>
    <w:rsid w:val="000E559D"/>
    <w:rsid w:val="000E5969"/>
    <w:rsid w:val="00115D15"/>
    <w:rsid w:val="0011726C"/>
    <w:rsid w:val="001244B7"/>
    <w:rsid w:val="001262BD"/>
    <w:rsid w:val="00127E1A"/>
    <w:rsid w:val="00131D2E"/>
    <w:rsid w:val="0014544F"/>
    <w:rsid w:val="0015679B"/>
    <w:rsid w:val="0016784F"/>
    <w:rsid w:val="00175185"/>
    <w:rsid w:val="001805C9"/>
    <w:rsid w:val="001A3B37"/>
    <w:rsid w:val="001A7B8B"/>
    <w:rsid w:val="001B0A23"/>
    <w:rsid w:val="001B232F"/>
    <w:rsid w:val="001D1BC0"/>
    <w:rsid w:val="001D4D12"/>
    <w:rsid w:val="001F2247"/>
    <w:rsid w:val="001F6D26"/>
    <w:rsid w:val="00206B54"/>
    <w:rsid w:val="00215D8D"/>
    <w:rsid w:val="00220A0C"/>
    <w:rsid w:val="00230AC6"/>
    <w:rsid w:val="002353DA"/>
    <w:rsid w:val="00243E3F"/>
    <w:rsid w:val="0024638E"/>
    <w:rsid w:val="002479C7"/>
    <w:rsid w:val="00260DBB"/>
    <w:rsid w:val="00284828"/>
    <w:rsid w:val="00286660"/>
    <w:rsid w:val="002903DF"/>
    <w:rsid w:val="002A207F"/>
    <w:rsid w:val="002A36FE"/>
    <w:rsid w:val="002B082B"/>
    <w:rsid w:val="002C5540"/>
    <w:rsid w:val="002C6962"/>
    <w:rsid w:val="002D480B"/>
    <w:rsid w:val="002D5007"/>
    <w:rsid w:val="002E3CCD"/>
    <w:rsid w:val="002F29A4"/>
    <w:rsid w:val="00323144"/>
    <w:rsid w:val="00340996"/>
    <w:rsid w:val="00346DDD"/>
    <w:rsid w:val="00355E4F"/>
    <w:rsid w:val="00356219"/>
    <w:rsid w:val="0036507D"/>
    <w:rsid w:val="00376405"/>
    <w:rsid w:val="00384A49"/>
    <w:rsid w:val="00387C10"/>
    <w:rsid w:val="003B04A2"/>
    <w:rsid w:val="003B0523"/>
    <w:rsid w:val="003C205F"/>
    <w:rsid w:val="003E38AA"/>
    <w:rsid w:val="003E7442"/>
    <w:rsid w:val="003F074D"/>
    <w:rsid w:val="003F2575"/>
    <w:rsid w:val="003F7BF5"/>
    <w:rsid w:val="00401191"/>
    <w:rsid w:val="004042B7"/>
    <w:rsid w:val="00410FE3"/>
    <w:rsid w:val="00412259"/>
    <w:rsid w:val="004224DC"/>
    <w:rsid w:val="00422D8D"/>
    <w:rsid w:val="00435D0E"/>
    <w:rsid w:val="00451C9E"/>
    <w:rsid w:val="0045644C"/>
    <w:rsid w:val="004A6C8D"/>
    <w:rsid w:val="004A7184"/>
    <w:rsid w:val="004B2FDC"/>
    <w:rsid w:val="004B521C"/>
    <w:rsid w:val="00533DC7"/>
    <w:rsid w:val="005522FA"/>
    <w:rsid w:val="0055797C"/>
    <w:rsid w:val="005721BC"/>
    <w:rsid w:val="0058426B"/>
    <w:rsid w:val="005869ED"/>
    <w:rsid w:val="005A10F8"/>
    <w:rsid w:val="005A6C73"/>
    <w:rsid w:val="005A7FC3"/>
    <w:rsid w:val="005C314F"/>
    <w:rsid w:val="005C5A18"/>
    <w:rsid w:val="005C71B3"/>
    <w:rsid w:val="005D2F1E"/>
    <w:rsid w:val="005D6CFC"/>
    <w:rsid w:val="005E61BB"/>
    <w:rsid w:val="005F1FF6"/>
    <w:rsid w:val="00600E9C"/>
    <w:rsid w:val="006203CB"/>
    <w:rsid w:val="006228CF"/>
    <w:rsid w:val="00623931"/>
    <w:rsid w:val="0062595E"/>
    <w:rsid w:val="00627917"/>
    <w:rsid w:val="006471C2"/>
    <w:rsid w:val="00654014"/>
    <w:rsid w:val="00657040"/>
    <w:rsid w:val="006657CB"/>
    <w:rsid w:val="00672052"/>
    <w:rsid w:val="00680472"/>
    <w:rsid w:val="0069435D"/>
    <w:rsid w:val="006A0B62"/>
    <w:rsid w:val="006A0C53"/>
    <w:rsid w:val="006A4892"/>
    <w:rsid w:val="006A7FCC"/>
    <w:rsid w:val="006B189A"/>
    <w:rsid w:val="006C1F61"/>
    <w:rsid w:val="006E7A79"/>
    <w:rsid w:val="006F459B"/>
    <w:rsid w:val="00711A0D"/>
    <w:rsid w:val="00714D88"/>
    <w:rsid w:val="00724C1C"/>
    <w:rsid w:val="00735859"/>
    <w:rsid w:val="0074202C"/>
    <w:rsid w:val="00742C9D"/>
    <w:rsid w:val="00746AFA"/>
    <w:rsid w:val="00754B67"/>
    <w:rsid w:val="00781799"/>
    <w:rsid w:val="007956E1"/>
    <w:rsid w:val="00797906"/>
    <w:rsid w:val="007A01CA"/>
    <w:rsid w:val="007B790E"/>
    <w:rsid w:val="007C0026"/>
    <w:rsid w:val="007D300C"/>
    <w:rsid w:val="007D4A72"/>
    <w:rsid w:val="007D54CA"/>
    <w:rsid w:val="007E1D88"/>
    <w:rsid w:val="007E5949"/>
    <w:rsid w:val="007F54BD"/>
    <w:rsid w:val="007F6E9C"/>
    <w:rsid w:val="00801346"/>
    <w:rsid w:val="00810CBA"/>
    <w:rsid w:val="00811E57"/>
    <w:rsid w:val="0081321E"/>
    <w:rsid w:val="00814961"/>
    <w:rsid w:val="008215EA"/>
    <w:rsid w:val="00834C09"/>
    <w:rsid w:val="00867D2B"/>
    <w:rsid w:val="008736CC"/>
    <w:rsid w:val="008906A1"/>
    <w:rsid w:val="00893A6A"/>
    <w:rsid w:val="008A319A"/>
    <w:rsid w:val="008A473F"/>
    <w:rsid w:val="008A5025"/>
    <w:rsid w:val="008A60CE"/>
    <w:rsid w:val="008A6141"/>
    <w:rsid w:val="008B4EFD"/>
    <w:rsid w:val="008B61B1"/>
    <w:rsid w:val="008D1E8E"/>
    <w:rsid w:val="008D39D6"/>
    <w:rsid w:val="008D43B1"/>
    <w:rsid w:val="008D5703"/>
    <w:rsid w:val="008E02ED"/>
    <w:rsid w:val="008F00B0"/>
    <w:rsid w:val="008F49E7"/>
    <w:rsid w:val="00910CA0"/>
    <w:rsid w:val="00916082"/>
    <w:rsid w:val="00920C3D"/>
    <w:rsid w:val="00924FBC"/>
    <w:rsid w:val="00932C65"/>
    <w:rsid w:val="00933E40"/>
    <w:rsid w:val="00941D94"/>
    <w:rsid w:val="00953FB9"/>
    <w:rsid w:val="00957C81"/>
    <w:rsid w:val="00971166"/>
    <w:rsid w:val="00972B9D"/>
    <w:rsid w:val="009742D4"/>
    <w:rsid w:val="00984BCB"/>
    <w:rsid w:val="009A50AC"/>
    <w:rsid w:val="009A7877"/>
    <w:rsid w:val="009C5D5E"/>
    <w:rsid w:val="009C6815"/>
    <w:rsid w:val="009D52DD"/>
    <w:rsid w:val="009D538F"/>
    <w:rsid w:val="009E3BD2"/>
    <w:rsid w:val="009F2D32"/>
    <w:rsid w:val="009F5B67"/>
    <w:rsid w:val="00A05344"/>
    <w:rsid w:val="00A203AA"/>
    <w:rsid w:val="00A204AA"/>
    <w:rsid w:val="00A317A2"/>
    <w:rsid w:val="00A367F5"/>
    <w:rsid w:val="00A47A14"/>
    <w:rsid w:val="00A47A90"/>
    <w:rsid w:val="00A533AA"/>
    <w:rsid w:val="00A719C6"/>
    <w:rsid w:val="00A8571D"/>
    <w:rsid w:val="00AD7B6A"/>
    <w:rsid w:val="00AF081A"/>
    <w:rsid w:val="00B10D1A"/>
    <w:rsid w:val="00B3202C"/>
    <w:rsid w:val="00B46669"/>
    <w:rsid w:val="00B46BB9"/>
    <w:rsid w:val="00B54F56"/>
    <w:rsid w:val="00B87F32"/>
    <w:rsid w:val="00BB3153"/>
    <w:rsid w:val="00BB7796"/>
    <w:rsid w:val="00BC143A"/>
    <w:rsid w:val="00BC17D0"/>
    <w:rsid w:val="00BD00A8"/>
    <w:rsid w:val="00BD0132"/>
    <w:rsid w:val="00BE3BCE"/>
    <w:rsid w:val="00BE6327"/>
    <w:rsid w:val="00BE6C7B"/>
    <w:rsid w:val="00BF0065"/>
    <w:rsid w:val="00C13260"/>
    <w:rsid w:val="00C33818"/>
    <w:rsid w:val="00C5304D"/>
    <w:rsid w:val="00C554BB"/>
    <w:rsid w:val="00C71DF3"/>
    <w:rsid w:val="00C7214D"/>
    <w:rsid w:val="00C94855"/>
    <w:rsid w:val="00CA2D1E"/>
    <w:rsid w:val="00CC32DD"/>
    <w:rsid w:val="00CC3452"/>
    <w:rsid w:val="00CC5731"/>
    <w:rsid w:val="00CD169A"/>
    <w:rsid w:val="00CE7AB4"/>
    <w:rsid w:val="00CF1946"/>
    <w:rsid w:val="00D1543F"/>
    <w:rsid w:val="00D26E72"/>
    <w:rsid w:val="00D47B80"/>
    <w:rsid w:val="00D55A64"/>
    <w:rsid w:val="00D55F47"/>
    <w:rsid w:val="00D6235F"/>
    <w:rsid w:val="00D828CD"/>
    <w:rsid w:val="00D9372C"/>
    <w:rsid w:val="00D94338"/>
    <w:rsid w:val="00DC0F2F"/>
    <w:rsid w:val="00DC0FFA"/>
    <w:rsid w:val="00DC2729"/>
    <w:rsid w:val="00DC56E6"/>
    <w:rsid w:val="00DE6114"/>
    <w:rsid w:val="00DF3434"/>
    <w:rsid w:val="00DF6EEC"/>
    <w:rsid w:val="00E03C20"/>
    <w:rsid w:val="00E229BF"/>
    <w:rsid w:val="00E25496"/>
    <w:rsid w:val="00E26C61"/>
    <w:rsid w:val="00E40651"/>
    <w:rsid w:val="00E51FE3"/>
    <w:rsid w:val="00E659AC"/>
    <w:rsid w:val="00E72C9C"/>
    <w:rsid w:val="00E73B1D"/>
    <w:rsid w:val="00E80805"/>
    <w:rsid w:val="00E8582B"/>
    <w:rsid w:val="00EA3C27"/>
    <w:rsid w:val="00EC0768"/>
    <w:rsid w:val="00EF6DBE"/>
    <w:rsid w:val="00F058C0"/>
    <w:rsid w:val="00F1722F"/>
    <w:rsid w:val="00F20D94"/>
    <w:rsid w:val="00F23B2F"/>
    <w:rsid w:val="00F26B43"/>
    <w:rsid w:val="00F434C0"/>
    <w:rsid w:val="00F52BFE"/>
    <w:rsid w:val="00F550AB"/>
    <w:rsid w:val="00F64D31"/>
    <w:rsid w:val="00F668FE"/>
    <w:rsid w:val="00F8075C"/>
    <w:rsid w:val="00F85E04"/>
    <w:rsid w:val="00FB42B9"/>
    <w:rsid w:val="00FC2A35"/>
    <w:rsid w:val="00FC76D7"/>
    <w:rsid w:val="00FD0FA7"/>
    <w:rsid w:val="00FD197A"/>
    <w:rsid w:val="00FD2A6C"/>
    <w:rsid w:val="00FD430E"/>
    <w:rsid w:val="00FD6035"/>
    <w:rsid w:val="00FE066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14DFC"/>
  <w14:defaultImageDpi w14:val="300"/>
  <w15:docId w15:val="{724A917A-2609-C943-8272-A81A3079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Courtney</dc:creator>
  <cp:keywords/>
  <dc:description/>
  <cp:lastModifiedBy>Sue Lupton</cp:lastModifiedBy>
  <cp:revision>2</cp:revision>
  <cp:lastPrinted>2025-02-12T10:06:00Z</cp:lastPrinted>
  <dcterms:created xsi:type="dcterms:W3CDTF">2025-02-12T10:06:00Z</dcterms:created>
  <dcterms:modified xsi:type="dcterms:W3CDTF">2025-02-12T10:06:00Z</dcterms:modified>
</cp:coreProperties>
</file>